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Городовиковск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Городовиковск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9596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